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23BB7469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031F78">
              <w:rPr>
                <w:b w:val="0"/>
                <w:bCs/>
                <w:i/>
                <w:iCs/>
                <w:sz w:val="26"/>
                <w:szCs w:val="26"/>
              </w:rPr>
              <w:t xml:space="preserve">10 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0365DA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</w:t>
            </w:r>
            <w:r w:rsidR="0073593A">
              <w:rPr>
                <w:b w:val="0"/>
                <w:bCs/>
                <w:i/>
                <w:iCs/>
                <w:sz w:val="26"/>
                <w:szCs w:val="26"/>
              </w:rPr>
              <w:t>5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40A89276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031F78">
        <w:rPr>
          <w:b/>
          <w:szCs w:val="26"/>
          <w:lang w:val="en-US"/>
        </w:rPr>
        <w:t>10</w:t>
      </w:r>
      <w:r w:rsidR="00557EC3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</w:t>
      </w:r>
      <w:r w:rsidR="000365DA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031F78">
        <w:rPr>
          <w:b/>
          <w:szCs w:val="26"/>
          <w:lang w:val="en-US"/>
        </w:rPr>
        <w:t>14</w:t>
      </w:r>
      <w:r w:rsidR="00696995">
        <w:rPr>
          <w:b/>
          <w:szCs w:val="26"/>
          <w:lang w:val="en-US"/>
        </w:rPr>
        <w:t>.</w:t>
      </w:r>
      <w:r w:rsidR="0073593A">
        <w:rPr>
          <w:b/>
          <w:szCs w:val="26"/>
          <w:lang w:val="en-US"/>
        </w:rPr>
        <w:t>0</w:t>
      </w:r>
      <w:r w:rsidR="000365DA">
        <w:rPr>
          <w:b/>
          <w:szCs w:val="26"/>
          <w:lang w:val="en-US"/>
        </w:rPr>
        <w:t>2</w:t>
      </w:r>
      <w:r w:rsidRPr="003E37C3">
        <w:rPr>
          <w:b/>
          <w:szCs w:val="26"/>
        </w:rPr>
        <w:t>.202</w:t>
      </w:r>
      <w:r w:rsidR="0073593A">
        <w:rPr>
          <w:b/>
          <w:szCs w:val="26"/>
          <w:lang w:val="en-US"/>
        </w:rPr>
        <w:t>5</w:t>
      </w:r>
    </w:p>
    <w:p w14:paraId="5AD3AEE4" w14:textId="3465C931" w:rsidR="000365DA" w:rsidRDefault="00E328C9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031F78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B01D6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  <w:r w:rsidR="000365DA" w:rsidRPr="000365DA">
        <w:rPr>
          <w:sz w:val="26"/>
          <w:szCs w:val="26"/>
          <w:shd w:val="clear" w:color="auto" w:fill="FFFFFF"/>
          <w:lang w:val="sv-SE"/>
        </w:rPr>
        <w:t xml:space="preserve"> </w:t>
      </w:r>
    </w:p>
    <w:p w14:paraId="5DA4146E" w14:textId="6B6D4A99" w:rsidR="000365DA" w:rsidRDefault="000365DA" w:rsidP="000365DA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540170D" w14:textId="2DF6AD90" w:rsidR="00E328C9" w:rsidRPr="000365DA" w:rsidRDefault="000365DA" w:rsidP="00510535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3B44FF67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031F78">
        <w:rPr>
          <w:b/>
          <w:bCs/>
          <w:sz w:val="26"/>
          <w:szCs w:val="26"/>
          <w:shd w:val="clear" w:color="auto" w:fill="FFFFFF"/>
          <w:lang w:val="sv-SE"/>
        </w:rPr>
        <w:t>11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3E6FE43" w14:textId="1DF520C1" w:rsidR="00DE1294" w:rsidRDefault="00031F78" w:rsidP="00031F78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</w:t>
      </w:r>
      <w:r w:rsidR="00DE1294">
        <w:rPr>
          <w:sz w:val="26"/>
          <w:szCs w:val="26"/>
          <w:shd w:val="clear" w:color="auto" w:fill="FFFFFF"/>
          <w:lang w:val="sv-SE"/>
        </w:rPr>
        <w:t>. Đ/c Sử nghỉ phép</w:t>
      </w:r>
    </w:p>
    <w:p w14:paraId="3F28B448" w14:textId="77777777" w:rsidR="00031F78" w:rsidRDefault="00031F78" w:rsidP="00031F78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19F0A337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031F78">
        <w:rPr>
          <w:b/>
          <w:bCs/>
          <w:sz w:val="26"/>
          <w:szCs w:val="26"/>
          <w:shd w:val="clear" w:color="auto" w:fill="FFFFFF"/>
          <w:lang w:val="sv-SE"/>
        </w:rPr>
        <w:t>12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8E8387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76E7E2F5" w14:textId="77777777" w:rsidR="006B50E4" w:rsidRDefault="006B50E4" w:rsidP="006B50E4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6FB302F8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031F78">
        <w:rPr>
          <w:b/>
          <w:bCs/>
          <w:sz w:val="26"/>
          <w:szCs w:val="26"/>
          <w:shd w:val="clear" w:color="auto" w:fill="FFFFFF"/>
          <w:lang w:val="sv-SE"/>
        </w:rPr>
        <w:t>13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1FCB0AF8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722E43E5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031F78">
        <w:rPr>
          <w:b/>
          <w:bCs/>
          <w:sz w:val="26"/>
          <w:szCs w:val="26"/>
          <w:shd w:val="clear" w:color="auto" w:fill="FFFFFF"/>
          <w:lang w:val="sv-SE"/>
        </w:rPr>
        <w:t>14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73593A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0365DA">
        <w:rPr>
          <w:b/>
          <w:bCs/>
          <w:sz w:val="26"/>
          <w:szCs w:val="26"/>
          <w:shd w:val="clear" w:color="auto" w:fill="FFFFFF"/>
          <w:lang w:val="sv-SE"/>
        </w:rPr>
        <w:t>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A00B97E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8D91195" w14:textId="77777777" w:rsidR="00856A13" w:rsidRDefault="00856A13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0C4D373E" w14:textId="62F5BD9D" w:rsidR="00E81216" w:rsidRDefault="00E81216" w:rsidP="00856A1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- 13 giờ 30’, </w:t>
      </w:r>
      <w:r w:rsidRPr="00E81216">
        <w:rPr>
          <w:b/>
          <w:bCs/>
          <w:sz w:val="26"/>
          <w:szCs w:val="26"/>
          <w:shd w:val="clear" w:color="auto" w:fill="FFFFFF"/>
          <w:lang w:val="sv-SE"/>
        </w:rPr>
        <w:t>LĐTT</w:t>
      </w:r>
      <w:r>
        <w:rPr>
          <w:sz w:val="26"/>
          <w:szCs w:val="26"/>
          <w:shd w:val="clear" w:color="auto" w:fill="FFFFFF"/>
          <w:lang w:val="sv-SE"/>
        </w:rPr>
        <w:t xml:space="preserve"> dự Hội nghị tổng kết Cụm thi đua số IX. Điểm tại TT Hội nghị tỉnh.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5281" w14:textId="77777777" w:rsidR="005531DF" w:rsidRDefault="005531DF">
      <w:r>
        <w:separator/>
      </w:r>
    </w:p>
  </w:endnote>
  <w:endnote w:type="continuationSeparator" w:id="0">
    <w:p w14:paraId="68752335" w14:textId="77777777" w:rsidR="005531DF" w:rsidRDefault="005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E2F3" w14:textId="77777777" w:rsidR="005531DF" w:rsidRDefault="005531DF">
      <w:r>
        <w:separator/>
      </w:r>
    </w:p>
  </w:footnote>
  <w:footnote w:type="continuationSeparator" w:id="0">
    <w:p w14:paraId="7ECBD923" w14:textId="77777777" w:rsidR="005531DF" w:rsidRDefault="0055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1F78"/>
    <w:rsid w:val="0003239D"/>
    <w:rsid w:val="0003389C"/>
    <w:rsid w:val="00035054"/>
    <w:rsid w:val="000350C7"/>
    <w:rsid w:val="00036236"/>
    <w:rsid w:val="000365DA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921BA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4EDD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A72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2D08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09DE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1DF"/>
    <w:rsid w:val="00553FFC"/>
    <w:rsid w:val="0055453C"/>
    <w:rsid w:val="0055462A"/>
    <w:rsid w:val="005576C3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4F7E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96995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0E4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924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93A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A13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3F67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17D91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65CBE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53B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53B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D6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813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C81"/>
    <w:rsid w:val="00C04D41"/>
    <w:rsid w:val="00C0761A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122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A79E4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680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9B4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294"/>
    <w:rsid w:val="00DE1C7D"/>
    <w:rsid w:val="00DE227B"/>
    <w:rsid w:val="00DE3CA8"/>
    <w:rsid w:val="00DE43CB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216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5171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50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5</cp:revision>
  <cp:lastPrinted>2021-12-27T03:59:00Z</cp:lastPrinted>
  <dcterms:created xsi:type="dcterms:W3CDTF">2025-02-10T00:59:00Z</dcterms:created>
  <dcterms:modified xsi:type="dcterms:W3CDTF">2025-02-10T03:51:00Z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